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93" w:rsidRPr="00F52393" w:rsidRDefault="00AA3B1E" w:rsidP="00C40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393">
        <w:rPr>
          <w:rFonts w:ascii="Times New Roman" w:hAnsi="Times New Roman" w:cs="Times New Roman"/>
          <w:b/>
          <w:sz w:val="24"/>
          <w:szCs w:val="28"/>
        </w:rPr>
        <w:t>П</w:t>
      </w:r>
      <w:r w:rsidR="00C4059C" w:rsidRPr="00F52393">
        <w:rPr>
          <w:rFonts w:ascii="Times New Roman" w:hAnsi="Times New Roman" w:cs="Times New Roman"/>
          <w:b/>
          <w:sz w:val="24"/>
          <w:szCs w:val="28"/>
        </w:rPr>
        <w:t xml:space="preserve">рием заявлений </w:t>
      </w:r>
      <w:r w:rsidRPr="00F52393">
        <w:rPr>
          <w:rFonts w:ascii="Times New Roman" w:hAnsi="Times New Roman" w:cs="Times New Roman"/>
          <w:b/>
          <w:sz w:val="24"/>
          <w:szCs w:val="28"/>
        </w:rPr>
        <w:t xml:space="preserve">на восстановление и перевод </w:t>
      </w:r>
    </w:p>
    <w:p w:rsidR="004D0D30" w:rsidRPr="00F52393" w:rsidRDefault="00C4059C" w:rsidP="00C40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393">
        <w:rPr>
          <w:rFonts w:ascii="Times New Roman" w:hAnsi="Times New Roman" w:cs="Times New Roman"/>
          <w:b/>
          <w:sz w:val="24"/>
          <w:szCs w:val="28"/>
        </w:rPr>
        <w:t>УМЦ ИСА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8"/>
        <w:gridCol w:w="1843"/>
        <w:gridCol w:w="5528"/>
        <w:gridCol w:w="1701"/>
        <w:gridCol w:w="1134"/>
        <w:gridCol w:w="1276"/>
        <w:gridCol w:w="1523"/>
        <w:gridCol w:w="1879"/>
      </w:tblGrid>
      <w:tr w:rsidR="00C350F7" w:rsidRPr="003E7EBC" w:rsidTr="00AA3B1E">
        <w:tc>
          <w:tcPr>
            <w:tcW w:w="568" w:type="dxa"/>
          </w:tcPr>
          <w:p w:rsidR="00C350F7" w:rsidRPr="003E7EBC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№ п./п.</w:t>
            </w:r>
          </w:p>
        </w:tc>
        <w:tc>
          <w:tcPr>
            <w:tcW w:w="1843" w:type="dxa"/>
          </w:tcPr>
          <w:p w:rsidR="00C350F7" w:rsidRPr="003E7EBC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Ф.И.О. зам. начальника УМЦ</w:t>
            </w:r>
          </w:p>
        </w:tc>
        <w:tc>
          <w:tcPr>
            <w:tcW w:w="5528" w:type="dxa"/>
          </w:tcPr>
          <w:p w:rsidR="00C350F7" w:rsidRPr="003E7EBC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Направление подготовки (профиль)/</w:t>
            </w:r>
          </w:p>
          <w:p w:rsidR="00C350F7" w:rsidRPr="003E7EBC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</w:tc>
        <w:tc>
          <w:tcPr>
            <w:tcW w:w="1701" w:type="dxa"/>
          </w:tcPr>
          <w:p w:rsidR="00C350F7" w:rsidRPr="003E7EBC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Уровень подготовки</w:t>
            </w:r>
          </w:p>
        </w:tc>
        <w:tc>
          <w:tcPr>
            <w:tcW w:w="1134" w:type="dxa"/>
          </w:tcPr>
          <w:p w:rsidR="00C350F7" w:rsidRPr="003E7EBC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1276" w:type="dxa"/>
          </w:tcPr>
          <w:p w:rsidR="00C350F7" w:rsidRPr="003E7EBC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1523" w:type="dxa"/>
          </w:tcPr>
          <w:p w:rsidR="00C350F7" w:rsidRPr="003E7EBC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Кабинет (корпус)</w:t>
            </w:r>
          </w:p>
        </w:tc>
        <w:tc>
          <w:tcPr>
            <w:tcW w:w="1879" w:type="dxa"/>
          </w:tcPr>
          <w:p w:rsidR="00C350F7" w:rsidRPr="003E7EBC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</w:tr>
      <w:tr w:rsidR="00C350F7" w:rsidRPr="003E7EBC" w:rsidTr="00AA3B1E">
        <w:tc>
          <w:tcPr>
            <w:tcW w:w="568" w:type="dxa"/>
          </w:tcPr>
          <w:p w:rsidR="00C350F7" w:rsidRPr="00AA3B1E" w:rsidRDefault="00C350F7" w:rsidP="00AA3B1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350F7" w:rsidRPr="00C350F7" w:rsidRDefault="00C350F7" w:rsidP="00C350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50F7">
              <w:rPr>
                <w:rFonts w:ascii="Times New Roman" w:hAnsi="Times New Roman" w:cs="Times New Roman"/>
                <w:b/>
                <w:sz w:val="24"/>
              </w:rPr>
              <w:t>Калинина Марина Николаевна</w:t>
            </w:r>
          </w:p>
        </w:tc>
        <w:tc>
          <w:tcPr>
            <w:tcW w:w="5528" w:type="dxa"/>
          </w:tcPr>
          <w:p w:rsidR="00C350F7" w:rsidRDefault="00C350F7" w:rsidP="00077D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08.03.01 «Строительство» (ПГС)/</w:t>
            </w:r>
          </w:p>
          <w:p w:rsidR="00C350F7" w:rsidRDefault="00C350F7" w:rsidP="00077DEE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077D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08.05.01. «Строительство уникальных зданий и сооружений»</w:t>
            </w:r>
          </w:p>
        </w:tc>
        <w:tc>
          <w:tcPr>
            <w:tcW w:w="1701" w:type="dxa"/>
          </w:tcPr>
          <w:p w:rsidR="00C350F7" w:rsidRDefault="00C350F7" w:rsidP="00077D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  <w:p w:rsidR="00C350F7" w:rsidRDefault="00C350F7" w:rsidP="00077DEE">
            <w:pPr>
              <w:rPr>
                <w:rFonts w:ascii="Times New Roman" w:hAnsi="Times New Roman" w:cs="Times New Roman"/>
                <w:sz w:val="24"/>
              </w:rPr>
            </w:pPr>
          </w:p>
          <w:p w:rsidR="00AA3B1E" w:rsidRDefault="00AA3B1E" w:rsidP="00077DEE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077D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134" w:type="dxa"/>
          </w:tcPr>
          <w:p w:rsidR="00C350F7" w:rsidRDefault="00C350F7" w:rsidP="00077D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350F7" w:rsidRDefault="00C350F7" w:rsidP="00077D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077D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C35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350F7" w:rsidRDefault="00C350F7" w:rsidP="00077D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077D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523" w:type="dxa"/>
          </w:tcPr>
          <w:p w:rsidR="00C350F7" w:rsidRDefault="00C350F7" w:rsidP="00077D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C35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613  (КМК)</w:t>
            </w:r>
          </w:p>
        </w:tc>
        <w:tc>
          <w:tcPr>
            <w:tcW w:w="1879" w:type="dxa"/>
          </w:tcPr>
          <w:p w:rsidR="00C350F7" w:rsidRDefault="00C350F7" w:rsidP="00077DEE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8(499)</w:t>
            </w:r>
            <w:r w:rsidRPr="00347BF1">
              <w:rPr>
                <w:rFonts w:ascii="Times New Roman" w:hAnsi="Times New Roman" w:cs="Times New Roman"/>
                <w:sz w:val="24"/>
              </w:rPr>
              <w:t>1835</w:t>
            </w:r>
            <w:r>
              <w:rPr>
                <w:rFonts w:ascii="Times New Roman" w:hAnsi="Times New Roman" w:cs="Times New Roman"/>
                <w:sz w:val="24"/>
              </w:rPr>
              <w:t>638</w:t>
            </w:r>
          </w:p>
        </w:tc>
      </w:tr>
      <w:tr w:rsidR="00C350F7" w:rsidTr="00AA3B1E">
        <w:tc>
          <w:tcPr>
            <w:tcW w:w="568" w:type="dxa"/>
          </w:tcPr>
          <w:p w:rsidR="00C350F7" w:rsidRPr="00AA3B1E" w:rsidRDefault="00C350F7" w:rsidP="00AA3B1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350F7" w:rsidRPr="003E7EBC" w:rsidRDefault="00C350F7" w:rsidP="006734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7EBC">
              <w:rPr>
                <w:rFonts w:ascii="Times New Roman" w:hAnsi="Times New Roman" w:cs="Times New Roman"/>
                <w:b/>
                <w:sz w:val="24"/>
              </w:rPr>
              <w:t>Мацеевич Татьяна Анатольевна</w:t>
            </w:r>
          </w:p>
        </w:tc>
        <w:tc>
          <w:tcPr>
            <w:tcW w:w="5528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08.03.01 «Строительство» (ПГС)/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08.05.01. «Строительство уникальных зданий и сооружений»</w:t>
            </w:r>
          </w:p>
        </w:tc>
        <w:tc>
          <w:tcPr>
            <w:tcW w:w="1701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134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523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620а (КМК)</w:t>
            </w:r>
          </w:p>
        </w:tc>
        <w:tc>
          <w:tcPr>
            <w:tcW w:w="1879" w:type="dxa"/>
          </w:tcPr>
          <w:p w:rsidR="00C350F7" w:rsidRDefault="00C350F7" w:rsidP="00347BF1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47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8(499)</w:t>
            </w:r>
            <w:r w:rsidRPr="00347BF1">
              <w:rPr>
                <w:rFonts w:ascii="Times New Roman" w:hAnsi="Times New Roman" w:cs="Times New Roman"/>
                <w:sz w:val="24"/>
              </w:rPr>
              <w:t>1835583</w:t>
            </w:r>
          </w:p>
        </w:tc>
      </w:tr>
      <w:tr w:rsidR="00C350F7" w:rsidTr="00AA3B1E">
        <w:tc>
          <w:tcPr>
            <w:tcW w:w="568" w:type="dxa"/>
          </w:tcPr>
          <w:p w:rsidR="00C350F7" w:rsidRPr="00AA3B1E" w:rsidRDefault="00C350F7" w:rsidP="00AA3B1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350F7" w:rsidRPr="003E7EBC" w:rsidRDefault="00C350F7" w:rsidP="006734C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7EBC">
              <w:rPr>
                <w:rFonts w:ascii="Times New Roman" w:hAnsi="Times New Roman" w:cs="Times New Roman"/>
                <w:b/>
                <w:sz w:val="24"/>
              </w:rPr>
              <w:t>Каддо</w:t>
            </w:r>
            <w:proofErr w:type="spellEnd"/>
            <w:r w:rsidRPr="003E7EBC">
              <w:rPr>
                <w:rFonts w:ascii="Times New Roman" w:hAnsi="Times New Roman" w:cs="Times New Roman"/>
                <w:b/>
                <w:sz w:val="24"/>
              </w:rPr>
              <w:t xml:space="preserve"> Мария Борисовна</w:t>
            </w:r>
          </w:p>
        </w:tc>
        <w:tc>
          <w:tcPr>
            <w:tcW w:w="5528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08.03.01 «Строительство»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ПиПСМИиК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27.03.01 «Стандартизация и метрология»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20.03.01 «Техносферная безопасность»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29.03.04 «Технология художественной обработки материалов»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18.03.01 «Химические технологии»</w:t>
            </w:r>
          </w:p>
        </w:tc>
        <w:tc>
          <w:tcPr>
            <w:tcW w:w="1701" w:type="dxa"/>
            <w:vAlign w:val="center"/>
          </w:tcPr>
          <w:p w:rsidR="00C350F7" w:rsidRDefault="00C350F7" w:rsidP="00C35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C350F7" w:rsidRDefault="00AA3B1E" w:rsidP="00C35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C350F7">
              <w:rPr>
                <w:rFonts w:ascii="Times New Roman" w:hAnsi="Times New Roman" w:cs="Times New Roman"/>
                <w:sz w:val="24"/>
              </w:rPr>
              <w:t>2, 3, 4</w:t>
            </w:r>
          </w:p>
        </w:tc>
        <w:tc>
          <w:tcPr>
            <w:tcW w:w="1276" w:type="dxa"/>
            <w:vAlign w:val="center"/>
          </w:tcPr>
          <w:p w:rsidR="00C350F7" w:rsidRDefault="00C350F7" w:rsidP="00C35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523" w:type="dxa"/>
            <w:vAlign w:val="center"/>
          </w:tcPr>
          <w:p w:rsidR="00C350F7" w:rsidRDefault="00C350F7" w:rsidP="00C35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612 (КМК)</w:t>
            </w:r>
          </w:p>
        </w:tc>
        <w:tc>
          <w:tcPr>
            <w:tcW w:w="1879" w:type="dxa"/>
            <w:vAlign w:val="center"/>
          </w:tcPr>
          <w:p w:rsidR="00C350F7" w:rsidRDefault="00C350F7" w:rsidP="00C35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 Narrow" w:hAnsi="Arial Narrow"/>
              </w:rPr>
              <w:t>8</w:t>
            </w:r>
            <w:r w:rsidRPr="00347BF1">
              <w:rPr>
                <w:rFonts w:ascii="Times New Roman" w:hAnsi="Times New Roman" w:cs="Times New Roman"/>
                <w:sz w:val="24"/>
              </w:rPr>
              <w:t>(499)183</w:t>
            </w:r>
            <w:r>
              <w:rPr>
                <w:rFonts w:ascii="Times New Roman" w:hAnsi="Times New Roman" w:cs="Times New Roman"/>
                <w:sz w:val="24"/>
              </w:rPr>
              <w:t>35</w:t>
            </w:r>
            <w:r w:rsidRPr="00347BF1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C350F7" w:rsidTr="00AA3B1E">
        <w:tc>
          <w:tcPr>
            <w:tcW w:w="568" w:type="dxa"/>
          </w:tcPr>
          <w:p w:rsidR="00C350F7" w:rsidRPr="00AA3B1E" w:rsidRDefault="00C350F7" w:rsidP="00AA3B1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350F7" w:rsidRPr="003E7EBC" w:rsidRDefault="00C350F7" w:rsidP="006734C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7EBC">
              <w:rPr>
                <w:rFonts w:ascii="Times New Roman" w:hAnsi="Times New Roman" w:cs="Times New Roman"/>
                <w:b/>
                <w:sz w:val="24"/>
              </w:rPr>
              <w:t>Балмашнова</w:t>
            </w:r>
            <w:proofErr w:type="spellEnd"/>
            <w:r w:rsidRPr="003E7EBC">
              <w:rPr>
                <w:rFonts w:ascii="Times New Roman" w:hAnsi="Times New Roman" w:cs="Times New Roman"/>
                <w:b/>
                <w:sz w:val="24"/>
              </w:rPr>
              <w:t xml:space="preserve"> Елена Витальевна</w:t>
            </w:r>
          </w:p>
        </w:tc>
        <w:tc>
          <w:tcPr>
            <w:tcW w:w="5528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08.03.01 «Строительство» (ПГС)</w:t>
            </w:r>
          </w:p>
        </w:tc>
        <w:tc>
          <w:tcPr>
            <w:tcW w:w="1701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134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</w:t>
            </w:r>
          </w:p>
        </w:tc>
        <w:tc>
          <w:tcPr>
            <w:tcW w:w="1276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523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403 (УЛК)</w:t>
            </w:r>
          </w:p>
        </w:tc>
        <w:tc>
          <w:tcPr>
            <w:tcW w:w="1879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8(495)2874914 доб.3140, 3121</w:t>
            </w:r>
          </w:p>
        </w:tc>
      </w:tr>
      <w:tr w:rsidR="00C350F7" w:rsidTr="00AA3B1E">
        <w:tc>
          <w:tcPr>
            <w:tcW w:w="568" w:type="dxa"/>
          </w:tcPr>
          <w:p w:rsidR="00C350F7" w:rsidRPr="00AA3B1E" w:rsidRDefault="00C350F7" w:rsidP="00AA3B1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350F7" w:rsidRPr="003E7EBC" w:rsidRDefault="00C350F7" w:rsidP="006734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Шульга Татьяна Владимировна</w:t>
            </w:r>
          </w:p>
        </w:tc>
        <w:tc>
          <w:tcPr>
            <w:tcW w:w="5528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08.03.01 «Строительство» профиль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ПЗиС</w:t>
            </w:r>
            <w:proofErr w:type="spellEnd"/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07.03.01 «Архитектура»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07.03.04 «Градостроительство»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07.04.01 «Архитектура»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07.04.04 «Градостроительство»</w:t>
            </w:r>
          </w:p>
        </w:tc>
        <w:tc>
          <w:tcPr>
            <w:tcW w:w="1701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134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AA3B1E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C350F7">
              <w:rPr>
                <w:rFonts w:ascii="Times New Roman" w:hAnsi="Times New Roman" w:cs="Times New Roman"/>
                <w:sz w:val="24"/>
              </w:rPr>
              <w:t>2, 3, 4</w:t>
            </w: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AA3B1E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C350F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 УЛК</w:t>
            </w:r>
          </w:p>
        </w:tc>
        <w:tc>
          <w:tcPr>
            <w:tcW w:w="1879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8(495)2874914 доб. 3098</w:t>
            </w:r>
          </w:p>
        </w:tc>
      </w:tr>
      <w:tr w:rsidR="00C350F7" w:rsidTr="00AA3B1E">
        <w:tc>
          <w:tcPr>
            <w:tcW w:w="568" w:type="dxa"/>
          </w:tcPr>
          <w:p w:rsidR="00C350F7" w:rsidRPr="00AA3B1E" w:rsidRDefault="00C350F7" w:rsidP="00AA3B1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350F7" w:rsidRPr="003E7EBC" w:rsidRDefault="00C350F7" w:rsidP="006734C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7EBC">
              <w:rPr>
                <w:rFonts w:ascii="Times New Roman" w:hAnsi="Times New Roman" w:cs="Times New Roman"/>
                <w:b/>
                <w:sz w:val="24"/>
              </w:rPr>
              <w:t>Шендяпина</w:t>
            </w:r>
            <w:proofErr w:type="spellEnd"/>
            <w:r w:rsidRPr="003E7EBC">
              <w:rPr>
                <w:rFonts w:ascii="Times New Roman" w:hAnsi="Times New Roman" w:cs="Times New Roman"/>
                <w:b/>
                <w:sz w:val="24"/>
              </w:rPr>
              <w:t xml:space="preserve"> Светлана Валентиновна</w:t>
            </w:r>
          </w:p>
        </w:tc>
        <w:tc>
          <w:tcPr>
            <w:tcW w:w="5528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08.05.01. «Строительство уникальных зданий и сооружений»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08.04.01 «Строительство»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программы ПГС, Строительное материаловедение</w:t>
            </w:r>
          </w:p>
        </w:tc>
        <w:tc>
          <w:tcPr>
            <w:tcW w:w="1701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Магистр </w:t>
            </w:r>
          </w:p>
        </w:tc>
        <w:tc>
          <w:tcPr>
            <w:tcW w:w="1134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B9B">
              <w:rPr>
                <w:rFonts w:ascii="Times New Roman" w:hAnsi="Times New Roman" w:cs="Times New Roman"/>
                <w:sz w:val="24"/>
              </w:rPr>
              <w:t>3, 4, 5</w:t>
            </w:r>
            <w:r>
              <w:rPr>
                <w:rFonts w:ascii="Times New Roman" w:hAnsi="Times New Roman" w:cs="Times New Roman"/>
                <w:sz w:val="24"/>
              </w:rPr>
              <w:t>, 6</w:t>
            </w: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B1E" w:rsidRDefault="00AA3B1E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Pr="00D85B9B" w:rsidRDefault="00AA3B1E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C350F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C35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 УЛК</w:t>
            </w:r>
          </w:p>
        </w:tc>
        <w:tc>
          <w:tcPr>
            <w:tcW w:w="1879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8(495)2874914 доб. 3072, 3124</w:t>
            </w:r>
          </w:p>
        </w:tc>
      </w:tr>
      <w:tr w:rsidR="00C350F7" w:rsidTr="00AA3B1E">
        <w:tc>
          <w:tcPr>
            <w:tcW w:w="568" w:type="dxa"/>
          </w:tcPr>
          <w:p w:rsidR="00C350F7" w:rsidRPr="00AA3B1E" w:rsidRDefault="00C350F7" w:rsidP="00AA3B1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350F7" w:rsidRPr="003E7EBC" w:rsidRDefault="00C350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7EBC">
              <w:rPr>
                <w:rFonts w:ascii="Times New Roman" w:hAnsi="Times New Roman" w:cs="Times New Roman"/>
                <w:b/>
                <w:sz w:val="24"/>
              </w:rPr>
              <w:t>Семенова Светлана Анатольевна</w:t>
            </w:r>
          </w:p>
        </w:tc>
        <w:tc>
          <w:tcPr>
            <w:tcW w:w="5528" w:type="dxa"/>
          </w:tcPr>
          <w:p w:rsidR="00C350F7" w:rsidRDefault="00C350F7" w:rsidP="00D8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08.03.01 Строительство</w:t>
            </w:r>
          </w:p>
          <w:p w:rsidR="00C350F7" w:rsidRDefault="00C350F7" w:rsidP="00D8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(Городское строительство)</w:t>
            </w:r>
          </w:p>
          <w:p w:rsidR="00C350F7" w:rsidRDefault="00C350F7" w:rsidP="00D85B9B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D8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направления  (профили), реализуемые в ИСА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заочной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очно-заочной формам</w:t>
            </w:r>
          </w:p>
        </w:tc>
        <w:tc>
          <w:tcPr>
            <w:tcW w:w="1701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134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</w:t>
            </w: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2, 3, 4, 5</w:t>
            </w:r>
          </w:p>
        </w:tc>
        <w:tc>
          <w:tcPr>
            <w:tcW w:w="1276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заочная,</w:t>
            </w: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1523" w:type="dxa"/>
          </w:tcPr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 КМК</w:t>
            </w:r>
          </w:p>
        </w:tc>
        <w:tc>
          <w:tcPr>
            <w:tcW w:w="1879" w:type="dxa"/>
          </w:tcPr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</w:p>
          <w:p w:rsidR="00C350F7" w:rsidRDefault="00C35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8(495)2874914 доб. 2437</w:t>
            </w:r>
          </w:p>
        </w:tc>
      </w:tr>
    </w:tbl>
    <w:p w:rsidR="003325EB" w:rsidRPr="004D0D30" w:rsidRDefault="003325EB">
      <w:pPr>
        <w:rPr>
          <w:rFonts w:ascii="Times New Roman" w:hAnsi="Times New Roman" w:cs="Times New Roman"/>
          <w:sz w:val="24"/>
        </w:rPr>
      </w:pPr>
    </w:p>
    <w:sectPr w:rsidR="003325EB" w:rsidRPr="004D0D30" w:rsidSect="00F52393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E69"/>
    <w:multiLevelType w:val="hybridMultilevel"/>
    <w:tmpl w:val="4E3A81A4"/>
    <w:lvl w:ilvl="0" w:tplc="F1784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30"/>
    <w:rsid w:val="000C0B7E"/>
    <w:rsid w:val="0013748B"/>
    <w:rsid w:val="00237866"/>
    <w:rsid w:val="003325EB"/>
    <w:rsid w:val="00347BF1"/>
    <w:rsid w:val="003E7EBC"/>
    <w:rsid w:val="004122E5"/>
    <w:rsid w:val="004D0D30"/>
    <w:rsid w:val="006734C6"/>
    <w:rsid w:val="006B020A"/>
    <w:rsid w:val="006B69D7"/>
    <w:rsid w:val="0077021D"/>
    <w:rsid w:val="00790126"/>
    <w:rsid w:val="00932669"/>
    <w:rsid w:val="009B156F"/>
    <w:rsid w:val="00A66B6B"/>
    <w:rsid w:val="00A7517A"/>
    <w:rsid w:val="00AA3B1E"/>
    <w:rsid w:val="00AE7FF8"/>
    <w:rsid w:val="00B24E14"/>
    <w:rsid w:val="00B649F1"/>
    <w:rsid w:val="00B86013"/>
    <w:rsid w:val="00C350F7"/>
    <w:rsid w:val="00C4059C"/>
    <w:rsid w:val="00C749C2"/>
    <w:rsid w:val="00CF577D"/>
    <w:rsid w:val="00D279E2"/>
    <w:rsid w:val="00D84BDC"/>
    <w:rsid w:val="00D85B9B"/>
    <w:rsid w:val="00E1784D"/>
    <w:rsid w:val="00E533FA"/>
    <w:rsid w:val="00F510C9"/>
    <w:rsid w:val="00F5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05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5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Татьяна Константиновна</dc:creator>
  <cp:lastModifiedBy>ИСА</cp:lastModifiedBy>
  <cp:revision>4</cp:revision>
  <cp:lastPrinted>2016-08-16T10:13:00Z</cp:lastPrinted>
  <dcterms:created xsi:type="dcterms:W3CDTF">2016-08-17T13:44:00Z</dcterms:created>
  <dcterms:modified xsi:type="dcterms:W3CDTF">2017-01-26T12:18:00Z</dcterms:modified>
</cp:coreProperties>
</file>